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3" w:rsidRDefault="00AC6106" w:rsidP="00AC61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Iskola</w:t>
      </w:r>
      <w:proofErr w:type="spellEnd"/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iskolaév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előtt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zoboraljai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kisebbség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részéről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jött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ajánlat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zárjuk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magyar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falunkban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azonban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vezetésével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együtt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elutasítottuk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Ennek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leszünk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Fennállt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veszély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itteni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megszűnik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mi </w:t>
      </w:r>
      <w:proofErr w:type="spellStart"/>
      <w:r>
        <w:rPr>
          <w:rFonts w:ascii="Times New Roman" w:hAnsi="Times New Roman" w:cs="Times New Roman"/>
          <w:sz w:val="28"/>
          <w:szCs w:val="28"/>
        </w:rPr>
        <w:t>diákjainknak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Alsóbodokra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járni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iskolába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 mi </w:t>
      </w:r>
      <w:proofErr w:type="spellStart"/>
      <w:r>
        <w:rPr>
          <w:rFonts w:ascii="Times New Roman" w:hAnsi="Times New Roman" w:cs="Times New Roman"/>
          <w:sz w:val="28"/>
          <w:szCs w:val="28"/>
        </w:rPr>
        <w:t>dötésünk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azonban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helyesnek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bizonyult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alapítása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jóváhagyva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így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diákok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mi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iskolánkba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járnak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Kolonban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szüntetve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felső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így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diákok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átjött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hozzánk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</w:t>
      </w:r>
      <w:r w:rsidR="004C2637">
        <w:rPr>
          <w:rFonts w:ascii="Times New Roman" w:hAnsi="Times New Roman" w:cs="Times New Roman"/>
          <w:sz w:val="28"/>
          <w:szCs w:val="28"/>
        </w:rPr>
        <w:t>llanatnyilag</w:t>
      </w:r>
      <w:proofErr w:type="spellEnd"/>
      <w:r w:rsidR="004C2637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4C2637">
        <w:rPr>
          <w:rFonts w:ascii="Times New Roman" w:hAnsi="Times New Roman" w:cs="Times New Roman"/>
          <w:sz w:val="28"/>
          <w:szCs w:val="28"/>
        </w:rPr>
        <w:t>diákok</w:t>
      </w:r>
      <w:proofErr w:type="spellEnd"/>
      <w:r w:rsidR="004C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37">
        <w:rPr>
          <w:rFonts w:ascii="Times New Roman" w:hAnsi="Times New Roman" w:cs="Times New Roman"/>
          <w:sz w:val="28"/>
          <w:szCs w:val="28"/>
        </w:rPr>
        <w:t>száma</w:t>
      </w:r>
      <w:proofErr w:type="spellEnd"/>
      <w:r w:rsidR="004C2637">
        <w:rPr>
          <w:rFonts w:ascii="Times New Roman" w:hAnsi="Times New Roman" w:cs="Times New Roman"/>
          <w:sz w:val="28"/>
          <w:szCs w:val="28"/>
        </w:rPr>
        <w:t xml:space="preserve"> : 350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Szlovák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309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Magyar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</w:t>
      </w:r>
      <w:proofErr w:type="spellEnd"/>
      <w:r>
        <w:rPr>
          <w:rFonts w:ascii="Times New Roman" w:hAnsi="Times New Roman" w:cs="Times New Roman"/>
          <w:sz w:val="28"/>
          <w:szCs w:val="28"/>
        </w:rPr>
        <w:t>: 41</w:t>
      </w:r>
    </w:p>
    <w:p w:rsid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konyhába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vásároltunk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C6106" w:rsidRDefault="00AC6106" w:rsidP="00AC61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6106">
        <w:rPr>
          <w:rFonts w:ascii="Times New Roman" w:hAnsi="Times New Roman" w:cs="Times New Roman"/>
          <w:sz w:val="28"/>
          <w:szCs w:val="28"/>
        </w:rPr>
        <w:t>mosogatógépet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3146,40 €</w:t>
      </w:r>
    </w:p>
    <w:p w:rsidR="00AC6106" w:rsidRDefault="00AC6106" w:rsidP="00AC61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villanytűzhelyet</w:t>
      </w:r>
      <w:proofErr w:type="spellEnd"/>
      <w:r>
        <w:rPr>
          <w:rFonts w:ascii="Times New Roman" w:hAnsi="Times New Roman" w:cs="Times New Roman"/>
          <w:sz w:val="28"/>
          <w:szCs w:val="28"/>
        </w:rPr>
        <w:t>: 1890,00 €</w:t>
      </w:r>
    </w:p>
    <w:p w:rsidR="00AC6106" w:rsidRPr="00AC6106" w:rsidRDefault="00AC6106" w:rsidP="00AC6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Többen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ebédre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előfizetők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felnőttek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részéről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46-ról 58-ra </w:t>
      </w:r>
      <w:proofErr w:type="spellStart"/>
      <w:r>
        <w:rPr>
          <w:rFonts w:ascii="Times New Roman" w:hAnsi="Times New Roman" w:cs="Times New Roman"/>
          <w:sz w:val="28"/>
          <w:szCs w:val="28"/>
        </w:rPr>
        <w:t>emelkedett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ebédet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igénylők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C6106" w:rsidRPr="00AC6106" w:rsidSect="002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346"/>
    <w:multiLevelType w:val="hybridMultilevel"/>
    <w:tmpl w:val="4AFAE4AA"/>
    <w:lvl w:ilvl="0" w:tplc="B26AF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106"/>
    <w:rsid w:val="00031E40"/>
    <w:rsid w:val="000343D6"/>
    <w:rsid w:val="00061604"/>
    <w:rsid w:val="00062369"/>
    <w:rsid w:val="000C7756"/>
    <w:rsid w:val="000D621B"/>
    <w:rsid w:val="000F6E15"/>
    <w:rsid w:val="001061CF"/>
    <w:rsid w:val="00111453"/>
    <w:rsid w:val="00121EEA"/>
    <w:rsid w:val="001715C3"/>
    <w:rsid w:val="001F4A90"/>
    <w:rsid w:val="002309A5"/>
    <w:rsid w:val="00242AB3"/>
    <w:rsid w:val="002D2B4F"/>
    <w:rsid w:val="003469C8"/>
    <w:rsid w:val="00362F04"/>
    <w:rsid w:val="003F1D4D"/>
    <w:rsid w:val="004519C8"/>
    <w:rsid w:val="004621E1"/>
    <w:rsid w:val="00474C89"/>
    <w:rsid w:val="004C2637"/>
    <w:rsid w:val="005B141F"/>
    <w:rsid w:val="0061398A"/>
    <w:rsid w:val="006314A9"/>
    <w:rsid w:val="00631A70"/>
    <w:rsid w:val="00654113"/>
    <w:rsid w:val="006C3DD4"/>
    <w:rsid w:val="0071255B"/>
    <w:rsid w:val="00716A0B"/>
    <w:rsid w:val="00795592"/>
    <w:rsid w:val="007D082C"/>
    <w:rsid w:val="0084078B"/>
    <w:rsid w:val="00887B8F"/>
    <w:rsid w:val="008B3F91"/>
    <w:rsid w:val="008B6D4A"/>
    <w:rsid w:val="009C1A7B"/>
    <w:rsid w:val="009C5C8E"/>
    <w:rsid w:val="009F5A18"/>
    <w:rsid w:val="00A53747"/>
    <w:rsid w:val="00AC6106"/>
    <w:rsid w:val="00B55676"/>
    <w:rsid w:val="00B95B32"/>
    <w:rsid w:val="00C123F9"/>
    <w:rsid w:val="00C63535"/>
    <w:rsid w:val="00D412F3"/>
    <w:rsid w:val="00DA1F1C"/>
    <w:rsid w:val="00DF383E"/>
    <w:rsid w:val="00DF7C9C"/>
    <w:rsid w:val="00EE11F7"/>
    <w:rsid w:val="00EF0159"/>
    <w:rsid w:val="00EF5229"/>
    <w:rsid w:val="00F32D91"/>
    <w:rsid w:val="00F66636"/>
    <w:rsid w:val="00FF15D1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Farkašová</dc:creator>
  <cp:keywords/>
  <dc:description/>
  <cp:lastModifiedBy>Eva Farkašová</cp:lastModifiedBy>
  <cp:revision>4</cp:revision>
  <dcterms:created xsi:type="dcterms:W3CDTF">2019-09-10T17:55:00Z</dcterms:created>
  <dcterms:modified xsi:type="dcterms:W3CDTF">2019-09-11T18:31:00Z</dcterms:modified>
</cp:coreProperties>
</file>