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B3" w:rsidRDefault="00BF4C1C" w:rsidP="003047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Forgách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szálló</w:t>
      </w:r>
      <w:proofErr w:type="spellEnd"/>
    </w:p>
    <w:p w:rsidR="003047FA" w:rsidRDefault="003047FA" w:rsidP="003047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7FA" w:rsidRDefault="003047FA" w:rsidP="0030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Sikeres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volt a </w:t>
      </w:r>
      <w:proofErr w:type="spellStart"/>
      <w:r>
        <w:rPr>
          <w:rFonts w:ascii="Times New Roman" w:hAnsi="Times New Roman" w:cs="Times New Roman"/>
          <w:sz w:val="28"/>
          <w:szCs w:val="28"/>
        </w:rPr>
        <w:t>nyári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gyermektáborozás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növekszik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érdeklődés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Iskoláknak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óvodáknak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küldtünk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ajánlatot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természettáboroztatásra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valamint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sportegyesületeknek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sportolói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összpontosítás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lehetőségére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7FA" w:rsidRDefault="003047FA" w:rsidP="0030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7FA" w:rsidRDefault="003047FA" w:rsidP="0030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nőtt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érdeklődés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szeretnénk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felújítani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konyhai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étkeztetési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részleget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7FA" w:rsidRDefault="003047FA" w:rsidP="0030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falu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irá</w:t>
      </w:r>
      <w:r w:rsidR="00986482">
        <w:rPr>
          <w:rFonts w:ascii="Times New Roman" w:hAnsi="Times New Roman" w:cs="Times New Roman"/>
          <w:sz w:val="28"/>
          <w:szCs w:val="28"/>
        </w:rPr>
        <w:t>ny</w:t>
      </w:r>
      <w:r>
        <w:rPr>
          <w:rFonts w:ascii="Times New Roman" w:hAnsi="Times New Roman" w:cs="Times New Roman"/>
          <w:sz w:val="28"/>
          <w:szCs w:val="28"/>
        </w:rPr>
        <w:t>ításával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újítva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pavilon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úgynevezett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házikó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“, </w:t>
      </w:r>
      <w:proofErr w:type="spellStart"/>
      <w:r>
        <w:rPr>
          <w:rFonts w:ascii="Times New Roman" w:hAnsi="Times New Roman" w:cs="Times New Roman"/>
          <w:sz w:val="28"/>
          <w:szCs w:val="28"/>
        </w:rPr>
        <w:t>meglett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javítva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kerítés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Mindezt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községi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hivatal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dolgozói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végezték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így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csökkentek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kiadások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7FA" w:rsidRDefault="003047FA" w:rsidP="0030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7FA" w:rsidRDefault="003047FA" w:rsidP="0030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Mindazok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részére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akiknek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kétségeik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vannak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központ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felújítása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maitt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86482" w:rsidRDefault="00986482" w:rsidP="0030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7FA" w:rsidRDefault="003047FA" w:rsidP="0030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községnek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ezidáig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minden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évben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ráfizetés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volt  33 000,- €.</w:t>
      </w:r>
    </w:p>
    <w:p w:rsidR="003047FA" w:rsidRDefault="003047FA" w:rsidP="0030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központ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kihasználatlan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volt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falu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részéről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minimális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volt a </w:t>
      </w:r>
      <w:proofErr w:type="spellStart"/>
      <w:r>
        <w:rPr>
          <w:rFonts w:ascii="Times New Roman" w:hAnsi="Times New Roman" w:cs="Times New Roman"/>
          <w:sz w:val="28"/>
          <w:szCs w:val="28"/>
        </w:rPr>
        <w:t>javít</w:t>
      </w:r>
      <w:r w:rsidR="00986482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munkálat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ezért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tönkre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napról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napra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7FA" w:rsidRDefault="003047FA" w:rsidP="0030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 </w:t>
      </w:r>
      <w:proofErr w:type="spellStart"/>
      <w:r>
        <w:rPr>
          <w:rFonts w:ascii="Times New Roman" w:hAnsi="Times New Roman" w:cs="Times New Roman"/>
          <w:sz w:val="28"/>
          <w:szCs w:val="28"/>
        </w:rPr>
        <w:t>felújítás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nyári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gyerektáborok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szervezőivel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sikerült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megegyezni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lehetséges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együttműködésről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7FA" w:rsidRDefault="003047FA" w:rsidP="0030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érdeklődők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száma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elszállásolást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illetően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7FA" w:rsidRDefault="003047FA" w:rsidP="0030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Vegyék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ezt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lehetőséget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kihasználni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potenciált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amely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turizmus </w:t>
      </w:r>
      <w:proofErr w:type="spellStart"/>
      <w:r>
        <w:rPr>
          <w:rFonts w:ascii="Times New Roman" w:hAnsi="Times New Roman" w:cs="Times New Roman"/>
          <w:sz w:val="28"/>
          <w:szCs w:val="28"/>
        </w:rPr>
        <w:t>területén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láthatóvá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teszi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falut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múltán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hozzátesz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költségvetéshez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7FA" w:rsidRDefault="003047FA" w:rsidP="0030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7FA" w:rsidRDefault="00986482" w:rsidP="0030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Összehasonlításként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86482" w:rsidRDefault="00986482" w:rsidP="0030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2018-ban a </w:t>
      </w:r>
      <w:proofErr w:type="spellStart"/>
      <w:r>
        <w:rPr>
          <w:rFonts w:ascii="Times New Roman" w:hAnsi="Times New Roman" w:cs="Times New Roman"/>
          <w:sz w:val="28"/>
          <w:szCs w:val="28"/>
        </w:rPr>
        <w:t>bevétel</w:t>
      </w:r>
      <w:proofErr w:type="spellEnd"/>
      <w:r>
        <w:rPr>
          <w:rFonts w:ascii="Times New Roman" w:hAnsi="Times New Roman" w:cs="Times New Roman"/>
          <w:sz w:val="28"/>
          <w:szCs w:val="28"/>
        </w:rPr>
        <w:t>: 15 000,- €</w:t>
      </w:r>
    </w:p>
    <w:p w:rsidR="00986482" w:rsidRDefault="00986482" w:rsidP="0030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augusztusáig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16 000,- €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végéig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még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szállásbiztosítás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egyének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és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táborozók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részére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482" w:rsidRDefault="00986482" w:rsidP="0030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7FA" w:rsidRPr="003047FA" w:rsidRDefault="003047FA" w:rsidP="0030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47FA" w:rsidRPr="003047FA" w:rsidSect="0024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7FA"/>
    <w:rsid w:val="00031E40"/>
    <w:rsid w:val="000343D6"/>
    <w:rsid w:val="00061604"/>
    <w:rsid w:val="00062369"/>
    <w:rsid w:val="000C7756"/>
    <w:rsid w:val="000F6E15"/>
    <w:rsid w:val="001061CF"/>
    <w:rsid w:val="00111453"/>
    <w:rsid w:val="00121EEA"/>
    <w:rsid w:val="001715C3"/>
    <w:rsid w:val="001F4A90"/>
    <w:rsid w:val="002309A5"/>
    <w:rsid w:val="00242AB3"/>
    <w:rsid w:val="002D2B4F"/>
    <w:rsid w:val="003047FA"/>
    <w:rsid w:val="003469C8"/>
    <w:rsid w:val="00362F04"/>
    <w:rsid w:val="003F1D4D"/>
    <w:rsid w:val="004519C8"/>
    <w:rsid w:val="004621E1"/>
    <w:rsid w:val="00474C89"/>
    <w:rsid w:val="005B141F"/>
    <w:rsid w:val="0061398A"/>
    <w:rsid w:val="006314A9"/>
    <w:rsid w:val="00631A70"/>
    <w:rsid w:val="00654113"/>
    <w:rsid w:val="006C3DD4"/>
    <w:rsid w:val="0071255B"/>
    <w:rsid w:val="00716A0B"/>
    <w:rsid w:val="00795592"/>
    <w:rsid w:val="007D082C"/>
    <w:rsid w:val="0084078B"/>
    <w:rsid w:val="00887B8F"/>
    <w:rsid w:val="008B3F91"/>
    <w:rsid w:val="008B6D4A"/>
    <w:rsid w:val="00986482"/>
    <w:rsid w:val="009C1A7B"/>
    <w:rsid w:val="009C5C8E"/>
    <w:rsid w:val="009F5A18"/>
    <w:rsid w:val="00A53747"/>
    <w:rsid w:val="00B55676"/>
    <w:rsid w:val="00B95B32"/>
    <w:rsid w:val="00BF4C1C"/>
    <w:rsid w:val="00C123F9"/>
    <w:rsid w:val="00C63535"/>
    <w:rsid w:val="00CD18B7"/>
    <w:rsid w:val="00D412F3"/>
    <w:rsid w:val="00DA1F1C"/>
    <w:rsid w:val="00DD4F65"/>
    <w:rsid w:val="00DF383E"/>
    <w:rsid w:val="00EE11F7"/>
    <w:rsid w:val="00EF0159"/>
    <w:rsid w:val="00EF5229"/>
    <w:rsid w:val="00F32D91"/>
    <w:rsid w:val="00F66636"/>
    <w:rsid w:val="00FF15D1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A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Farkašová</dc:creator>
  <cp:keywords/>
  <dc:description/>
  <cp:lastModifiedBy>Eva Farkašová</cp:lastModifiedBy>
  <cp:revision>4</cp:revision>
  <dcterms:created xsi:type="dcterms:W3CDTF">2019-09-10T17:11:00Z</dcterms:created>
  <dcterms:modified xsi:type="dcterms:W3CDTF">2019-09-11T18:29:00Z</dcterms:modified>
</cp:coreProperties>
</file>